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380C" w14:textId="77777777" w:rsidR="00637D74" w:rsidRPr="00637D74" w:rsidRDefault="00637D74" w:rsidP="00637D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D74">
        <w:rPr>
          <w:rFonts w:ascii="Times New Roman" w:hAnsi="Times New Roman" w:cs="Times New Roman"/>
          <w:b/>
          <w:sz w:val="32"/>
          <w:szCs w:val="32"/>
        </w:rPr>
        <w:t>Department of Electrical and Electronic Engineering</w:t>
      </w:r>
    </w:p>
    <w:p w14:paraId="18F00744" w14:textId="77777777" w:rsidR="00637D74" w:rsidRPr="0006404E" w:rsidRDefault="00637D74" w:rsidP="00637D74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6404E">
        <w:rPr>
          <w:rFonts w:ascii="Times New Roman" w:hAnsi="Times New Roman" w:cs="Times New Roman"/>
          <w:bCs/>
          <w:sz w:val="32"/>
          <w:szCs w:val="32"/>
        </w:rPr>
        <w:t>University of Dhaka</w:t>
      </w:r>
    </w:p>
    <w:p w14:paraId="4B538C8D" w14:textId="77777777" w:rsidR="00637D74" w:rsidRPr="00637D74" w:rsidRDefault="00637D74" w:rsidP="00637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3D6AF" w14:textId="741A564C" w:rsidR="00637D74" w:rsidRPr="00637D74" w:rsidRDefault="00680209" w:rsidP="00637D7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7D7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31E524C" wp14:editId="0D4F3AFD">
                <wp:simplePos x="0" y="0"/>
                <wp:positionH relativeFrom="margin">
                  <wp:align>right</wp:align>
                </wp:positionH>
                <wp:positionV relativeFrom="paragraph">
                  <wp:posOffset>630555</wp:posOffset>
                </wp:positionV>
                <wp:extent cx="2524125" cy="3143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2555A" w14:textId="1D6B43B0" w:rsidR="00680209" w:rsidRDefault="006802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E52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55pt;margin-top:49.65pt;width:198.75pt;height:24.7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">
                <v:textbox>
                  <w:txbxContent>
                    <w:p w14:paraId="3232555A" w14:textId="1D6B43B0" w:rsidR="00680209" w:rsidRDefault="00680209"/>
                  </w:txbxContent>
                </v:textbox>
                <w10:wrap anchorx="margin"/>
              </v:shape>
            </w:pict>
          </mc:Fallback>
        </mc:AlternateContent>
      </w:r>
      <w:r w:rsidRPr="00637D7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3070458" wp14:editId="29406961">
                <wp:simplePos x="0" y="0"/>
                <wp:positionH relativeFrom="column">
                  <wp:posOffset>1647825</wp:posOffset>
                </wp:positionH>
                <wp:positionV relativeFrom="paragraph">
                  <wp:posOffset>621030</wp:posOffset>
                </wp:positionV>
                <wp:extent cx="2374900" cy="323850"/>
                <wp:effectExtent l="0" t="0" r="254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99506" w14:textId="452F9BB4" w:rsidR="00637D74" w:rsidRDefault="00637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70458" id="_x0000_s1027" type="#_x0000_t202" style="position:absolute;left:0;text-align:left;margin-left:129.75pt;margin-top:48.9pt;width:187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">
                <v:textbox>
                  <w:txbxContent>
                    <w:p w14:paraId="66C99506" w14:textId="452F9BB4" w:rsidR="00637D74" w:rsidRDefault="00637D74"/>
                  </w:txbxContent>
                </v:textbox>
              </v:shape>
            </w:pict>
          </mc:Fallback>
        </mc:AlternateContent>
      </w:r>
      <w:r w:rsidR="00637D74" w:rsidRPr="00637D74">
        <w:rPr>
          <w:rFonts w:ascii="Times New Roman" w:hAnsi="Times New Roman" w:cs="Times New Roman"/>
          <w:sz w:val="28"/>
          <w:szCs w:val="28"/>
          <w:u w:val="single"/>
        </w:rPr>
        <w:t>Application for Institutional Email Address</w:t>
      </w:r>
    </w:p>
    <w:tbl>
      <w:tblPr>
        <w:tblStyle w:val="TableGrid"/>
        <w:tblW w:w="9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154"/>
        <w:gridCol w:w="2584"/>
        <w:gridCol w:w="3141"/>
      </w:tblGrid>
      <w:tr w:rsidR="00637D74" w:rsidRPr="00637D74" w14:paraId="33FA8049" w14:textId="77777777" w:rsidTr="00715762">
        <w:trPr>
          <w:jc w:val="center"/>
        </w:trPr>
        <w:tc>
          <w:tcPr>
            <w:tcW w:w="566" w:type="dxa"/>
          </w:tcPr>
          <w:p w14:paraId="488FF321" w14:textId="77777777" w:rsidR="00637D74" w:rsidRPr="00637D74" w:rsidRDefault="00637D74" w:rsidP="00637D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54" w:type="dxa"/>
          </w:tcPr>
          <w:p w14:paraId="556F26FB" w14:textId="77777777" w:rsidR="00637D74" w:rsidRPr="00637D74" w:rsidRDefault="00637D74" w:rsidP="00637D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84" w:type="dxa"/>
          </w:tcPr>
          <w:p w14:paraId="24375DE7" w14:textId="77777777" w:rsidR="00637D74" w:rsidRPr="00637D74" w:rsidRDefault="00637D74" w:rsidP="00637D7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</w:pPr>
            <w:r w:rsidRPr="00637D74"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  <w:t>First Name</w:t>
            </w:r>
          </w:p>
        </w:tc>
        <w:tc>
          <w:tcPr>
            <w:tcW w:w="3141" w:type="dxa"/>
          </w:tcPr>
          <w:p w14:paraId="7B1A1DE9" w14:textId="61DFA056" w:rsidR="00637D74" w:rsidRPr="00637D74" w:rsidRDefault="00680209" w:rsidP="00637D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</w:pPr>
            <w:r w:rsidRPr="0068020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</w:t>
            </w:r>
            <w:r w:rsidR="00637D74" w:rsidRPr="00637D74"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  <w:t>Last Name</w:t>
            </w:r>
          </w:p>
        </w:tc>
      </w:tr>
      <w:tr w:rsidR="00637D74" w:rsidRPr="00637D74" w14:paraId="6161BE28" w14:textId="77777777" w:rsidTr="00715762">
        <w:trPr>
          <w:jc w:val="center"/>
        </w:trPr>
        <w:tc>
          <w:tcPr>
            <w:tcW w:w="566" w:type="dxa"/>
          </w:tcPr>
          <w:p w14:paraId="1C7D8D27" w14:textId="77777777" w:rsidR="00637D74" w:rsidRPr="00637D74" w:rsidRDefault="00637D74" w:rsidP="00637D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54" w:type="dxa"/>
          </w:tcPr>
          <w:p w14:paraId="179CE371" w14:textId="77777777" w:rsidR="00637D74" w:rsidRPr="00637D74" w:rsidRDefault="00637D74" w:rsidP="00637D7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84" w:type="dxa"/>
          </w:tcPr>
          <w:p w14:paraId="78CE2A75" w14:textId="0C89F149" w:rsidR="00637D74" w:rsidRPr="00637D74" w:rsidRDefault="00637D74" w:rsidP="00637D74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  <w:tc>
          <w:tcPr>
            <w:tcW w:w="3141" w:type="dxa"/>
          </w:tcPr>
          <w:p w14:paraId="183FC47D" w14:textId="1C40D869" w:rsidR="00637D74" w:rsidRPr="00637D74" w:rsidRDefault="00637D74" w:rsidP="00637D74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</w:tr>
    </w:tbl>
    <w:p w14:paraId="39067F2E" w14:textId="6C6C02E6" w:rsidR="00C602B8" w:rsidRPr="00637D74" w:rsidRDefault="00637D74" w:rsidP="00637D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7D74">
        <w:rPr>
          <w:rFonts w:ascii="Times New Roman" w:hAnsi="Times New Roman" w:cs="Times New Roman"/>
          <w:b/>
          <w:bCs/>
          <w:sz w:val="28"/>
          <w:szCs w:val="28"/>
        </w:rPr>
        <w:t>Student Name:</w:t>
      </w:r>
    </w:p>
    <w:p w14:paraId="56C5EF37" w14:textId="6EA13650" w:rsidR="00637D74" w:rsidRPr="00680209" w:rsidRDefault="00637D74" w:rsidP="00680209">
      <w:pPr>
        <w:pStyle w:val="ListParagraph"/>
        <w:spacing w:after="0" w:line="360" w:lineRule="auto"/>
        <w:ind w:left="2160" w:firstLine="720"/>
        <w:jc w:val="center"/>
        <w:rPr>
          <w:rFonts w:ascii="Times New Roman" w:hAnsi="Times New Roman" w:cs="Times New Roman"/>
        </w:rPr>
      </w:pPr>
      <w:r w:rsidRPr="00680209">
        <w:rPr>
          <w:rFonts w:ascii="Times New Roman" w:hAnsi="Times New Roman" w:cs="Times New Roman"/>
        </w:rPr>
        <w:t>(</w:t>
      </w:r>
      <w:r w:rsidR="00680209" w:rsidRPr="00680209">
        <w:rPr>
          <w:rFonts w:ascii="Times New Roman" w:hAnsi="Times New Roman" w:cs="Times New Roman"/>
        </w:rPr>
        <w:t xml:space="preserve">Name must be </w:t>
      </w:r>
      <w:r w:rsidRPr="00C97C5B">
        <w:rPr>
          <w:rFonts w:ascii="Times New Roman" w:hAnsi="Times New Roman" w:cs="Times New Roman"/>
          <w:b/>
          <w:bCs/>
        </w:rPr>
        <w:t>Capital letter</w:t>
      </w:r>
      <w:r w:rsidRPr="00680209">
        <w:rPr>
          <w:rFonts w:ascii="Times New Roman" w:hAnsi="Times New Roman" w:cs="Times New Roman"/>
        </w:rPr>
        <w:t xml:space="preserve"> &amp; according to H.S.C Certificate)</w:t>
      </w:r>
    </w:p>
    <w:p w14:paraId="37E7BE50" w14:textId="53A79A19" w:rsidR="00637D74" w:rsidRPr="00637D74" w:rsidRDefault="00637D74" w:rsidP="00637D74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637D74">
        <w:rPr>
          <w:rFonts w:ascii="Times New Roman" w:hAnsi="Times New Roman" w:cs="Times New Roman"/>
          <w:b/>
          <w:bCs/>
          <w:sz w:val="28"/>
          <w:szCs w:val="24"/>
        </w:rPr>
        <w:t>Registration No (10 Digit):</w:t>
      </w:r>
    </w:p>
    <w:p w14:paraId="5FCF86E0" w14:textId="673C3F71" w:rsidR="00637D74" w:rsidRPr="00637D74" w:rsidRDefault="00637D74" w:rsidP="00637D74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>Admission Session:</w:t>
      </w:r>
    </w:p>
    <w:p w14:paraId="0D5AC48B" w14:textId="173A79F1" w:rsidR="00637D74" w:rsidRPr="00637D74" w:rsidRDefault="00637D74" w:rsidP="00637D74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>Current Year:</w:t>
      </w:r>
      <w:r w:rsidR="003564C4">
        <w:rPr>
          <w:rFonts w:ascii="Times New Roman" w:hAnsi="Times New Roman" w:cs="Times New Roman"/>
          <w:sz w:val="28"/>
          <w:szCs w:val="24"/>
        </w:rPr>
        <w:tab/>
      </w:r>
      <w:r w:rsidR="003564C4">
        <w:rPr>
          <w:rFonts w:ascii="Times New Roman" w:hAnsi="Times New Roman" w:cs="Times New Roman"/>
          <w:sz w:val="28"/>
          <w:szCs w:val="24"/>
        </w:rPr>
        <w:tab/>
      </w:r>
      <w:r w:rsidR="003564C4">
        <w:rPr>
          <w:rFonts w:ascii="Times New Roman" w:hAnsi="Times New Roman" w:cs="Times New Roman"/>
          <w:sz w:val="28"/>
          <w:szCs w:val="24"/>
        </w:rPr>
        <w:tab/>
      </w:r>
      <w:r w:rsidR="003564C4">
        <w:rPr>
          <w:rFonts w:ascii="Times New Roman" w:hAnsi="Times New Roman" w:cs="Times New Roman"/>
          <w:sz w:val="28"/>
          <w:szCs w:val="24"/>
        </w:rPr>
        <w:tab/>
        <w:t>Merit Position</w:t>
      </w:r>
      <w:r w:rsidR="00F3328F">
        <w:rPr>
          <w:rFonts w:ascii="Times New Roman" w:hAnsi="Times New Roman" w:cs="Times New Roman"/>
          <w:sz w:val="28"/>
          <w:szCs w:val="24"/>
        </w:rPr>
        <w:t>:</w:t>
      </w:r>
    </w:p>
    <w:p w14:paraId="71795715" w14:textId="2F055BE0" w:rsidR="00637D74" w:rsidRPr="00637D74" w:rsidRDefault="00680209" w:rsidP="00637D74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 xml:space="preserve">Current </w:t>
      </w:r>
      <w:r w:rsidR="00637D74">
        <w:rPr>
          <w:rFonts w:ascii="Times New Roman" w:hAnsi="Times New Roman" w:cs="Times New Roman"/>
          <w:sz w:val="28"/>
          <w:szCs w:val="24"/>
        </w:rPr>
        <w:t>Semester:</w:t>
      </w:r>
    </w:p>
    <w:p w14:paraId="6A79F437" w14:textId="2578F8D2" w:rsidR="00637D74" w:rsidRPr="00637D74" w:rsidRDefault="00637D74" w:rsidP="00C97C5B">
      <w:pPr>
        <w:pStyle w:val="ListParagraph"/>
        <w:numPr>
          <w:ilvl w:val="0"/>
          <w:numId w:val="1"/>
        </w:numPr>
        <w:spacing w:before="240" w:after="0" w:line="360" w:lineRule="auto"/>
        <w:ind w:left="81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>Name of the Hall: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</w:t>
      </w:r>
      <w:r w:rsidR="00680209">
        <w:rPr>
          <w:rFonts w:ascii="Times New Roman" w:hAnsi="Times New Roman" w:cs="Times New Roman"/>
          <w:sz w:val="28"/>
          <w:szCs w:val="24"/>
        </w:rPr>
        <w:tab/>
      </w:r>
      <w:r w:rsidR="00680209">
        <w:rPr>
          <w:rFonts w:ascii="Times New Roman" w:hAnsi="Times New Roman" w:cs="Times New Roman"/>
          <w:sz w:val="28"/>
          <w:szCs w:val="24"/>
        </w:rPr>
        <w:tab/>
      </w:r>
      <w:r w:rsidR="00F3328F">
        <w:rPr>
          <w:rFonts w:ascii="Times New Roman" w:hAnsi="Times New Roman" w:cs="Times New Roman"/>
          <w:sz w:val="28"/>
          <w:szCs w:val="24"/>
        </w:rPr>
        <w:t xml:space="preserve"> </w:t>
      </w:r>
      <w:r w:rsidR="00680209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>Resident / Nonresident)</w:t>
      </w:r>
    </w:p>
    <w:p w14:paraId="41BF6E67" w14:textId="5AE265B2" w:rsidR="00637D74" w:rsidRPr="00637D74" w:rsidRDefault="00637D74" w:rsidP="00637D74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>Class Roll:</w:t>
      </w:r>
    </w:p>
    <w:p w14:paraId="3A64339C" w14:textId="2DE0D711" w:rsidR="00637D74" w:rsidRPr="00637D74" w:rsidRDefault="00637D74" w:rsidP="00637D74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>Mobile No:</w:t>
      </w:r>
    </w:p>
    <w:p w14:paraId="43666903" w14:textId="261B58DA" w:rsidR="00637D74" w:rsidRPr="00637D74" w:rsidRDefault="00637D74" w:rsidP="006802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37D74">
        <w:rPr>
          <w:rFonts w:ascii="Times New Roman" w:hAnsi="Times New Roman" w:cs="Times New Roman"/>
          <w:b/>
          <w:bCs/>
          <w:sz w:val="28"/>
          <w:szCs w:val="24"/>
        </w:rPr>
        <w:t>Current Email ID:</w:t>
      </w:r>
    </w:p>
    <w:p w14:paraId="58849EB1" w14:textId="1FCD1B2F" w:rsidR="00637D74" w:rsidRDefault="00637D74" w:rsidP="00680209">
      <w:pPr>
        <w:pStyle w:val="ListParagraph"/>
        <w:spacing w:after="0" w:line="240" w:lineRule="auto"/>
        <w:rPr>
          <w:rFonts w:ascii="Times New Roman" w:hAnsi="Times New Roman" w:cs="Times New Roman"/>
          <w:sz w:val="26"/>
        </w:rPr>
      </w:pPr>
      <w:r w:rsidRPr="00637D74">
        <w:rPr>
          <w:rFonts w:ascii="Times New Roman" w:hAnsi="Times New Roman" w:cs="Times New Roman"/>
          <w:sz w:val="26"/>
        </w:rPr>
        <w:t>(Email address must be valid &amp; clear)</w:t>
      </w:r>
    </w:p>
    <w:p w14:paraId="1A98A00F" w14:textId="77777777" w:rsidR="00EA0D30" w:rsidRPr="00637D74" w:rsidRDefault="00EA0D30" w:rsidP="00680209">
      <w:pPr>
        <w:pStyle w:val="ListParagraph"/>
        <w:spacing w:after="0" w:line="240" w:lineRule="auto"/>
        <w:rPr>
          <w:rFonts w:ascii="Times New Roman" w:hAnsi="Times New Roman" w:cs="Times New Roman"/>
          <w:sz w:val="26"/>
        </w:rPr>
      </w:pPr>
    </w:p>
    <w:p w14:paraId="6982ACE4" w14:textId="3DC0DC40" w:rsidR="00637D74" w:rsidRPr="00637D74" w:rsidRDefault="00637D74" w:rsidP="00637D74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>Batch No:</w:t>
      </w:r>
    </w:p>
    <w:p w14:paraId="2ACE5EF7" w14:textId="165797C7" w:rsidR="00637D74" w:rsidRPr="00637D74" w:rsidRDefault="00637D74" w:rsidP="00637D74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>Present Address:</w:t>
      </w:r>
    </w:p>
    <w:p w14:paraId="39666FD4" w14:textId="24C4DCE0" w:rsidR="00637D74" w:rsidRPr="00637D74" w:rsidRDefault="00637D74" w:rsidP="00637D74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>Permanent Address:</w:t>
      </w:r>
    </w:p>
    <w:p w14:paraId="17334801" w14:textId="5880657A" w:rsidR="00637D74" w:rsidRDefault="00637D74" w:rsidP="00637D7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2324FA">
        <w:rPr>
          <w:rFonts w:ascii="Times New Roman" w:hAnsi="Times New Roman" w:cs="Times New Roman"/>
          <w:sz w:val="28"/>
          <w:szCs w:val="24"/>
        </w:rPr>
        <w:t>I am declaring that all the information given above is correct and true.</w:t>
      </w:r>
    </w:p>
    <w:p w14:paraId="50C1DA21" w14:textId="77777777" w:rsidR="00680209" w:rsidRDefault="00680209" w:rsidP="00637D74">
      <w:pPr>
        <w:rPr>
          <w:rFonts w:ascii="Times New Roman" w:hAnsi="Times New Roman" w:cs="Times New Roman"/>
          <w:sz w:val="28"/>
          <w:szCs w:val="24"/>
        </w:rPr>
      </w:pPr>
    </w:p>
    <w:p w14:paraId="5DB3B801" w14:textId="5E4E5D24" w:rsidR="00637D74" w:rsidRDefault="00637D74" w:rsidP="00680209">
      <w:pPr>
        <w:ind w:left="4320"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Applicants Signature: ……………</w:t>
      </w:r>
    </w:p>
    <w:p w14:paraId="52A6F7F9" w14:textId="4AAC55D9" w:rsidR="00637D74" w:rsidRDefault="00637D74" w:rsidP="00637D7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680209">
        <w:rPr>
          <w:rFonts w:ascii="Times New Roman" w:hAnsi="Times New Roman" w:cs="Times New Roman"/>
          <w:sz w:val="28"/>
          <w:szCs w:val="24"/>
        </w:rPr>
        <w:tab/>
      </w:r>
      <w:r w:rsidRPr="002324FA">
        <w:rPr>
          <w:rFonts w:ascii="Times New Roman" w:hAnsi="Times New Roman" w:cs="Times New Roman"/>
          <w:sz w:val="28"/>
          <w:szCs w:val="24"/>
        </w:rPr>
        <w:t>Date:</w:t>
      </w:r>
      <w:r>
        <w:rPr>
          <w:rFonts w:ascii="Times New Roman" w:hAnsi="Times New Roman" w:cs="Times New Roman"/>
          <w:sz w:val="28"/>
          <w:szCs w:val="24"/>
        </w:rPr>
        <w:t xml:space="preserve"> ………………</w:t>
      </w:r>
    </w:p>
    <w:p w14:paraId="66200EFD" w14:textId="76EBEEE0" w:rsidR="00637D74" w:rsidRDefault="00637D74" w:rsidP="00637D74">
      <w:pPr>
        <w:rPr>
          <w:rFonts w:ascii="Times New Roman" w:hAnsi="Times New Roman" w:cs="Times New Roman"/>
          <w:sz w:val="28"/>
          <w:szCs w:val="24"/>
        </w:rPr>
      </w:pPr>
    </w:p>
    <w:p w14:paraId="543807F3" w14:textId="77777777" w:rsidR="00637D74" w:rsidRDefault="00637D74" w:rsidP="00637D74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071"/>
      </w:tblGrid>
      <w:tr w:rsidR="00637D74" w:rsidRPr="002324FA" w14:paraId="31D2B530" w14:textId="77777777" w:rsidTr="00715762">
        <w:tc>
          <w:tcPr>
            <w:tcW w:w="4945" w:type="dxa"/>
          </w:tcPr>
          <w:p w14:paraId="3C1D01CB" w14:textId="77777777" w:rsidR="00637D74" w:rsidRDefault="00637D74" w:rsidP="0068020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……………………….…....</w:t>
            </w:r>
          </w:p>
          <w:p w14:paraId="3FDA8AD5" w14:textId="1AA1EED6" w:rsidR="00637D74" w:rsidRDefault="00637D74" w:rsidP="0068020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80209">
              <w:rPr>
                <w:rFonts w:ascii="Times New Roman" w:hAnsi="Times New Roman" w:cs="Times New Roman"/>
                <w:sz w:val="24"/>
                <w:szCs w:val="20"/>
              </w:rPr>
              <w:t>Student Adviser Signature</w:t>
            </w:r>
            <w:r w:rsidR="00680209" w:rsidRPr="00680209">
              <w:rPr>
                <w:rFonts w:ascii="Times New Roman" w:hAnsi="Times New Roman" w:cs="Times New Roman"/>
                <w:sz w:val="24"/>
                <w:szCs w:val="20"/>
              </w:rPr>
              <w:t xml:space="preserve"> &amp; Date</w:t>
            </w:r>
          </w:p>
        </w:tc>
        <w:tc>
          <w:tcPr>
            <w:tcW w:w="4071" w:type="dxa"/>
          </w:tcPr>
          <w:p w14:paraId="3E0CEF29" w14:textId="77777777" w:rsidR="00637D74" w:rsidRPr="002324FA" w:rsidRDefault="00637D74" w:rsidP="007157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14:paraId="113FD34F" w14:textId="5DA61FDC" w:rsidR="00637D74" w:rsidRDefault="00680209" w:rsidP="007157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37D74">
              <w:rPr>
                <w:rFonts w:ascii="Times New Roman" w:hAnsi="Times New Roman" w:cs="Times New Roman"/>
                <w:sz w:val="28"/>
                <w:szCs w:val="28"/>
              </w:rPr>
              <w:t>Signature and Seal</w:t>
            </w:r>
          </w:p>
          <w:p w14:paraId="589A4840" w14:textId="6DF07F8F" w:rsidR="00637D74" w:rsidRPr="002324FA" w:rsidRDefault="009E2516" w:rsidP="007157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37D74">
              <w:rPr>
                <w:rFonts w:ascii="Times New Roman" w:hAnsi="Times New Roman" w:cs="Times New Roman"/>
                <w:sz w:val="28"/>
                <w:szCs w:val="28"/>
              </w:rPr>
              <w:t>Chairman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7D74" w:rsidRPr="002324FA">
              <w:rPr>
                <w:rFonts w:ascii="Times New Roman" w:hAnsi="Times New Roman" w:cs="Times New Roman"/>
                <w:sz w:val="28"/>
                <w:szCs w:val="28"/>
              </w:rPr>
              <w:t>Dept.</w:t>
            </w:r>
            <w:r w:rsidR="00680209">
              <w:rPr>
                <w:rFonts w:ascii="Times New Roman" w:hAnsi="Times New Roman" w:cs="Times New Roman"/>
                <w:sz w:val="28"/>
                <w:szCs w:val="28"/>
              </w:rPr>
              <w:t xml:space="preserve"> of EEE</w:t>
            </w:r>
          </w:p>
        </w:tc>
      </w:tr>
      <w:tr w:rsidR="00637D74" w:rsidRPr="002324FA" w14:paraId="6DA2AD16" w14:textId="77777777" w:rsidTr="00680209">
        <w:trPr>
          <w:trHeight w:val="198"/>
        </w:trPr>
        <w:tc>
          <w:tcPr>
            <w:tcW w:w="4945" w:type="dxa"/>
          </w:tcPr>
          <w:p w14:paraId="7B7DC887" w14:textId="6122E7EE" w:rsidR="00637D74" w:rsidRDefault="00637D74" w:rsidP="0068020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71" w:type="dxa"/>
          </w:tcPr>
          <w:p w14:paraId="2382D7EF" w14:textId="2E79F7F5" w:rsidR="00637D74" w:rsidRPr="002324FA" w:rsidRDefault="00637D74" w:rsidP="0071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541E59" w14:textId="7995B50C" w:rsidR="00637D74" w:rsidRDefault="00637D74" w:rsidP="00637D74">
      <w:pPr>
        <w:rPr>
          <w:rFonts w:ascii="Times New Roman" w:hAnsi="Times New Roman" w:cs="Times New Roman"/>
          <w:sz w:val="28"/>
          <w:szCs w:val="24"/>
        </w:rPr>
      </w:pPr>
    </w:p>
    <w:p w14:paraId="28BA6D49" w14:textId="77777777" w:rsidR="00637D74" w:rsidRPr="00B37C89" w:rsidRDefault="00637D74" w:rsidP="00637D7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7C89">
        <w:rPr>
          <w:rFonts w:ascii="Times New Roman" w:hAnsi="Times New Roman" w:cs="Times New Roman"/>
          <w:b/>
          <w:sz w:val="24"/>
          <w:szCs w:val="24"/>
        </w:rPr>
        <w:t>Rules:</w:t>
      </w:r>
    </w:p>
    <w:p w14:paraId="12FF62E9" w14:textId="77777777" w:rsidR="00637D74" w:rsidRPr="00B37C89" w:rsidRDefault="00637D74" w:rsidP="00637D7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7C89">
        <w:rPr>
          <w:rFonts w:ascii="Times New Roman" w:hAnsi="Times New Roman" w:cs="Times New Roman"/>
          <w:sz w:val="24"/>
          <w:szCs w:val="24"/>
        </w:rPr>
        <w:t>Have to be a regular student of the dept. of EEE</w:t>
      </w:r>
    </w:p>
    <w:p w14:paraId="6A8252DE" w14:textId="77777777" w:rsidR="00637D74" w:rsidRPr="00B37C89" w:rsidRDefault="00637D74" w:rsidP="00637D7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7C89">
        <w:rPr>
          <w:rFonts w:ascii="Times New Roman" w:hAnsi="Times New Roman" w:cs="Times New Roman"/>
          <w:sz w:val="24"/>
          <w:szCs w:val="24"/>
        </w:rPr>
        <w:t>Incomplete application will not be accepted.</w:t>
      </w:r>
    </w:p>
    <w:p w14:paraId="24B200C4" w14:textId="77777777" w:rsidR="00637D74" w:rsidRPr="00B37C89" w:rsidRDefault="00637D74" w:rsidP="00637D7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7C89">
        <w:rPr>
          <w:rFonts w:ascii="Times New Roman" w:hAnsi="Times New Roman" w:cs="Times New Roman"/>
          <w:sz w:val="24"/>
          <w:szCs w:val="24"/>
        </w:rPr>
        <w:t>Improper or any hidden information (if found) in the form will be rejected.</w:t>
      </w:r>
    </w:p>
    <w:p w14:paraId="5BD42B2E" w14:textId="77777777" w:rsidR="00637D74" w:rsidRPr="00B37C89" w:rsidRDefault="00637D74" w:rsidP="00637D7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7C89">
        <w:rPr>
          <w:rFonts w:ascii="Times New Roman" w:hAnsi="Times New Roman" w:cs="Times New Roman"/>
          <w:sz w:val="24"/>
          <w:szCs w:val="24"/>
        </w:rPr>
        <w:t>A copy of the student ID card needs to be attached.</w:t>
      </w:r>
    </w:p>
    <w:sectPr w:rsidR="00637D74" w:rsidRPr="00B37C89" w:rsidSect="0068020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74E54"/>
    <w:multiLevelType w:val="hybridMultilevel"/>
    <w:tmpl w:val="7F8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8233A"/>
    <w:multiLevelType w:val="hybridMultilevel"/>
    <w:tmpl w:val="AA5C38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74"/>
    <w:rsid w:val="0006404E"/>
    <w:rsid w:val="0010349D"/>
    <w:rsid w:val="003564C4"/>
    <w:rsid w:val="003E17EA"/>
    <w:rsid w:val="00530804"/>
    <w:rsid w:val="00637D74"/>
    <w:rsid w:val="00680209"/>
    <w:rsid w:val="009E2516"/>
    <w:rsid w:val="00C602B8"/>
    <w:rsid w:val="00C97C5B"/>
    <w:rsid w:val="00EA0D30"/>
    <w:rsid w:val="00EE04AA"/>
    <w:rsid w:val="00F3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54A0"/>
  <w15:chartTrackingRefBased/>
  <w15:docId w15:val="{32DD50FF-AA2F-4CBD-AABE-7F5168E8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lab-16</dc:creator>
  <cp:keywords/>
  <dc:description/>
  <cp:lastModifiedBy>PSP lab-16</cp:lastModifiedBy>
  <cp:revision>6</cp:revision>
  <cp:lastPrinted>2024-12-18T06:19:00Z</cp:lastPrinted>
  <dcterms:created xsi:type="dcterms:W3CDTF">2024-10-03T06:55:00Z</dcterms:created>
  <dcterms:modified xsi:type="dcterms:W3CDTF">2024-12-18T06:20:00Z</dcterms:modified>
</cp:coreProperties>
</file>